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8DEE832" w:rsidR="009F5716" w:rsidRPr="009F5716" w:rsidRDefault="00A118E4" w:rsidP="004D4033">
                <w:pPr>
                  <w:pStyle w:val="DataInput"/>
                  <w:spacing w:after="0"/>
                </w:pPr>
                <w:r>
                  <w:t>Stedman Brent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BECCDDC" w:rsidR="009F5716" w:rsidRPr="009F5716" w:rsidRDefault="00A118E4"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4CF459CC" w:rsidR="009F5716" w:rsidRPr="009F5716" w:rsidRDefault="00A118E4" w:rsidP="004D4033">
                <w:pPr>
                  <w:pStyle w:val="DataInput"/>
                  <w:spacing w:after="0"/>
                </w:pPr>
                <w:r>
                  <w:t>Toyota of Brookhaven</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D987D87" w:rsidR="009F5716" w:rsidRPr="009F5716" w:rsidRDefault="00B2179C" w:rsidP="004D4033">
                <w:pPr>
                  <w:pStyle w:val="DataInput"/>
                  <w:spacing w:after="0"/>
                </w:pPr>
                <w:r>
                  <w:t>4</w:t>
                </w:r>
                <w:r w:rsidR="0095695A">
                  <w:rPr>
                    <w:color w:val="808080"/>
                  </w:rPr>
                  <w:t>/15/2024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DA419F4" w:rsidR="00B713BC" w:rsidRPr="00B713BC" w:rsidRDefault="009F0827" w:rsidP="00864F6C">
                <w:pPr>
                  <w:pStyle w:val="DataInput"/>
                </w:pPr>
                <w:r>
                  <w:t>Pre-Owned Dept. doesn’t have a</w:t>
                </w:r>
                <w:r w:rsidR="006C66E8">
                  <w:t xml:space="preserve"> </w:t>
                </w:r>
                <w:proofErr w:type="spellStart"/>
                <w:r w:rsidR="006C66E8">
                  <w:t>stremelined</w:t>
                </w:r>
                <w:proofErr w:type="spellEnd"/>
                <w:r w:rsidR="006C66E8">
                  <w:t xml:space="preserve"> </w:t>
                </w:r>
                <w:r w:rsidR="00A55611">
                  <w:t>appra</w:t>
                </w:r>
                <w:r w:rsidR="00801FEE">
                  <w:t>ising and evaluation plan.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683FE73" w:rsidR="00B713BC" w:rsidRPr="00B713BC" w:rsidRDefault="009374A7" w:rsidP="00864F6C">
                <w:pPr>
                  <w:pStyle w:val="DataInput"/>
                </w:pPr>
                <w:r>
                  <w:t xml:space="preserve">We allow which ever manager </w:t>
                </w:r>
                <w:proofErr w:type="spellStart"/>
                <w:r>
                  <w:t>avalible</w:t>
                </w:r>
                <w:proofErr w:type="spellEnd"/>
                <w:r>
                  <w:t xml:space="preserve"> </w:t>
                </w:r>
                <w:r w:rsidR="00311FBA">
                  <w:t>at the time to appraise the vehicle.</w:t>
                </w:r>
                <w:r w:rsidR="00A466E0">
                  <w:t xml:space="preserve"> A lot of times we have disagreements on where we got said number.</w:t>
                </w:r>
                <w:r w:rsidR="001A781F">
                  <w:t xml:space="preserve"> </w:t>
                </w:r>
                <w:proofErr w:type="spellStart"/>
                <w:r w:rsidR="001A781F">
                  <w:t>Id</w:t>
                </w:r>
                <w:proofErr w:type="spellEnd"/>
                <w:r w:rsidR="001A781F">
                  <w:t xml:space="preserve"> </w:t>
                </w:r>
                <w:proofErr w:type="gramStart"/>
                <w:r w:rsidR="001A781F">
                  <w:t>say</w:t>
                </w:r>
                <w:proofErr w:type="gramEnd"/>
                <w:r w:rsidR="001A781F">
                  <w:t xml:space="preserve"> the performance level is pretty low</w:t>
                </w:r>
                <w:r w:rsidR="00D87BF3">
                  <w:t xml:space="preserve"> which gives us a great deal to grow.</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71D793F" w:rsidR="00B713BC" w:rsidRPr="00B713BC" w:rsidRDefault="00D87BF3" w:rsidP="00864F6C">
                <w:pPr>
                  <w:pStyle w:val="DataInput"/>
                </w:pPr>
                <w:r>
                  <w:t xml:space="preserve">I would like for </w:t>
                </w:r>
                <w:r w:rsidR="00AC0425">
                  <w:t xml:space="preserve">every appraising manager to </w:t>
                </w:r>
                <w:r w:rsidR="009C6009">
                  <w:t xml:space="preserve">follow the same process and be able to have a more </w:t>
                </w:r>
                <w:r w:rsidR="004616F0">
                  <w:t>con</w:t>
                </w:r>
                <w:r w:rsidR="00D0035F">
                  <w:t xml:space="preserve">sensus </w:t>
                </w:r>
                <w:r w:rsidR="00732A21">
                  <w:t>number we can agree on.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08E8659" w:rsidR="00B713BC" w:rsidRPr="00B713BC" w:rsidRDefault="00351920" w:rsidP="00864F6C">
                <w:pPr>
                  <w:pStyle w:val="DataInput"/>
                </w:pPr>
                <w:r>
                  <w:t xml:space="preserve">I would like for our </w:t>
                </w:r>
                <w:r w:rsidR="0095093F">
                  <w:t>process</w:t>
                </w:r>
                <w:r w:rsidR="000E433B">
                  <w:t xml:space="preserve"> to be </w:t>
                </w:r>
                <w:r w:rsidR="003F5269">
                  <w:t>so easy</w:t>
                </w:r>
                <w:r w:rsidR="0095093F">
                  <w:t xml:space="preserve"> that any new hire would be able t</w:t>
                </w:r>
                <w:r w:rsidR="003F5269">
                  <w:t xml:space="preserve">o read and follow the steps </w:t>
                </w:r>
                <w:r w:rsidR="00FE2F97">
                  <w:t>even with no prior appraising knowledge.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FC9D5D7" w:rsidR="00931D47" w:rsidRPr="00B713BC" w:rsidRDefault="00AF40C7" w:rsidP="004D4033">
                <w:pPr>
                  <w:pStyle w:val="DataInput"/>
                  <w:spacing w:after="0"/>
                </w:pPr>
                <w:r>
                  <w:t>4</w:t>
                </w:r>
                <w:r w:rsidR="00855DCE">
                  <w:rPr>
                    <w:color w:val="808080"/>
                  </w:rPr>
                  <w:t>/15/2024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15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F9B6AE5" w:rsidR="00931D47" w:rsidRPr="00B713BC" w:rsidRDefault="00AF40C7" w:rsidP="004D4033">
                <w:pPr>
                  <w:pStyle w:val="DataInput"/>
                  <w:spacing w:after="0"/>
                </w:pPr>
                <w:r>
                  <w:t>5</w:t>
                </w:r>
                <w:r w:rsidR="00855DCE">
                  <w:rPr>
                    <w:color w:val="808080"/>
                  </w:rPr>
                  <w:t>/15/2024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46EE814" w:rsidR="00931D47" w:rsidRPr="00B713BC" w:rsidRDefault="00AF40C7" w:rsidP="004D4033">
                <w:pPr>
                  <w:pStyle w:val="DataInput"/>
                  <w:spacing w:after="0"/>
                </w:pPr>
                <w:r>
                  <w:t>4</w:t>
                </w:r>
                <w:r w:rsidR="00617C31">
                  <w:t>/20/2024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F61D2F5" w:rsidR="00931D47" w:rsidRPr="00B713BC" w:rsidRDefault="00315B7C" w:rsidP="00864F6C">
                <w:pPr>
                  <w:pStyle w:val="DataInput"/>
                </w:pPr>
                <w:r>
                  <w:t xml:space="preserve">Speak with GM </w:t>
                </w:r>
                <w:r w:rsidR="00DA0948">
                  <w:t xml:space="preserve">and get </w:t>
                </w:r>
                <w:proofErr w:type="gramStart"/>
                <w:r w:rsidR="00DA0948">
                  <w:t>a</w:t>
                </w:r>
                <w:proofErr w:type="gramEnd"/>
                <w:r w:rsidR="00DA0948">
                  <w:t xml:space="preserve"> understanding of what he wants for the store.</w:t>
                </w:r>
                <w:r w:rsidR="008012B8">
                  <w:t xml:space="preserve"> Making sure all tools need </w:t>
                </w:r>
                <w:proofErr w:type="gramStart"/>
                <w:r w:rsidR="008012B8">
                  <w:t>are</w:t>
                </w:r>
                <w:proofErr w:type="gramEnd"/>
                <w:r w:rsidR="008012B8">
                  <w:t xml:space="preserve"> provided.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2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8F7619D" w:rsidR="00931D47" w:rsidRPr="00B713BC" w:rsidRDefault="007F1107" w:rsidP="004D4033">
                <w:pPr>
                  <w:pStyle w:val="DataInput"/>
                  <w:spacing w:after="0"/>
                </w:pPr>
                <w:r>
                  <w:t>4/</w:t>
                </w:r>
                <w:r w:rsidR="00843EA8">
                  <w:t>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8A902B6" w:rsidR="00931D47" w:rsidRPr="00B713BC" w:rsidRDefault="008012B8" w:rsidP="00864F6C">
                <w:pPr>
                  <w:pStyle w:val="DataInput"/>
                </w:pPr>
                <w:r>
                  <w:t>Meet with</w:t>
                </w:r>
                <w:r w:rsidR="008C50F6">
                  <w:t xml:space="preserve"> GM</w:t>
                </w:r>
                <w:r w:rsidR="007556CF">
                  <w:t xml:space="preserve"> and</w:t>
                </w:r>
                <w:r>
                  <w:t xml:space="preserve"> all appraising managers</w:t>
                </w:r>
                <w:r w:rsidR="008C50F6">
                  <w:t xml:space="preserve"> </w:t>
                </w:r>
                <w:r w:rsidR="00270516">
                  <w:t xml:space="preserve">putting pen to paper on the plan </w:t>
                </w:r>
                <w:r w:rsidR="00405239">
                  <w:t xml:space="preserve">and </w:t>
                </w:r>
                <w:r w:rsidR="005D71B0">
                  <w:t xml:space="preserve">when it should </w:t>
                </w:r>
                <w:proofErr w:type="gramStart"/>
                <w:r w:rsidR="005D71B0">
                  <w:t>began</w:t>
                </w:r>
                <w:proofErr w:type="gramEnd"/>
                <w:r w:rsidR="005D71B0">
                  <w: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4-2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4EB80B0" w:rsidR="00931D47" w:rsidRPr="00B713BC" w:rsidRDefault="007F1107" w:rsidP="004D4033">
                <w:pPr>
                  <w:pStyle w:val="DataInput"/>
                  <w:spacing w:after="0"/>
                </w:pPr>
                <w:r>
                  <w:t>4</w:t>
                </w:r>
                <w:r w:rsidR="005D71B0">
                  <w:t>/25/2024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4F78CDBA" w:rsidR="00931D47" w:rsidRPr="00B713BC" w:rsidRDefault="00525FFC" w:rsidP="00864F6C">
                <w:pPr>
                  <w:pStyle w:val="DataInput"/>
                </w:pPr>
                <w:r>
                  <w:t>We began to follow the plan set my managers</w:t>
                </w:r>
                <w:r w:rsidR="00713A94">
                  <w: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4-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1FFA83C" w:rsidR="00931D47" w:rsidRPr="00B713BC" w:rsidRDefault="007F1107" w:rsidP="004D4033">
                <w:pPr>
                  <w:pStyle w:val="DataInput"/>
                  <w:spacing w:after="0"/>
                </w:pPr>
                <w:r>
                  <w:t>4</w:t>
                </w:r>
                <w:r w:rsidR="00713A94">
                  <w:t>/</w:t>
                </w:r>
                <w:r w:rsidR="008C5BB8">
                  <w:t>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D4CAFFB" w:rsidR="00931D47" w:rsidRPr="00B713BC" w:rsidRDefault="008C5BB8" w:rsidP="00864F6C">
                <w:pPr>
                  <w:pStyle w:val="DataInput"/>
                </w:pPr>
                <w:r>
                  <w:t xml:space="preserve">Sit down with GM </w:t>
                </w:r>
                <w:r w:rsidR="001E0E74">
                  <w:t xml:space="preserve">and go over </w:t>
                </w:r>
                <w:r w:rsidR="00443C06">
                  <w:t>how the process has been working so far.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3B5B248" w:rsidR="00931D47" w:rsidRDefault="00E901A1" w:rsidP="00864F6C">
                <w:pPr>
                  <w:pStyle w:val="DataInput"/>
                </w:pPr>
                <w:r>
                  <w:t>The mantra for Toyota of Brookhaven is "We Deliver</w:t>
                </w:r>
                <w:r w:rsidR="00FE5B4D">
                  <w:t xml:space="preserve">!" </w:t>
                </w:r>
                <w:r w:rsidR="009E0002">
                  <w:t>It aligns perfect with or st</w:t>
                </w:r>
                <w:r w:rsidR="00AE1129">
                  <w:t xml:space="preserve">ores vision because we want to deliver the best quality of automobiles and </w:t>
                </w:r>
                <w:r w:rsidR="00495BD2">
                  <w:t>service. That starts with having</w:t>
                </w:r>
                <w:r w:rsidR="003C6477">
                  <w:t xml:space="preserve"> the</w:t>
                </w:r>
                <w:r w:rsidR="00495BD2">
                  <w:t xml:space="preserve"> </w:t>
                </w:r>
                <w:r w:rsidR="008922A2">
                  <w:t xml:space="preserve">best worry free pre-owned inventory which ties into having a great appraisal process. That </w:t>
                </w:r>
                <w:r w:rsidR="00783E5D">
                  <w:t xml:space="preserve">helps our service department focusing on the problems </w:t>
                </w:r>
                <w:r w:rsidR="00F953AE">
                  <w:t>which gets them on the lot to turn.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E2E6144" w:rsidR="00931D47" w:rsidRDefault="00842FCA" w:rsidP="00864F6C">
                <w:pPr>
                  <w:pStyle w:val="DataInput"/>
                </w:pPr>
                <w:r>
                  <w:t>The key benefit is the ability to accurat</w:t>
                </w:r>
                <w:r w:rsidR="00147B02">
                  <w:t xml:space="preserve">ely determine the value of a vehicle, which helps in making </w:t>
                </w:r>
                <w:proofErr w:type="spellStart"/>
                <w:proofErr w:type="gramStart"/>
                <w:r w:rsidR="00147B02">
                  <w:t>a</w:t>
                </w:r>
                <w:proofErr w:type="spellEnd"/>
                <w:proofErr w:type="gramEnd"/>
                <w:r w:rsidR="00147B02">
                  <w:t xml:space="preserve"> </w:t>
                </w:r>
                <w:r w:rsidR="00C80C31">
                  <w:t xml:space="preserve">informed decision for both the buyer and seller. The accuracy ensures fair pricing, increases </w:t>
                </w:r>
                <w:proofErr w:type="spellStart"/>
                <w:r w:rsidR="00C80C31">
                  <w:t>custormer</w:t>
                </w:r>
                <w:proofErr w:type="spellEnd"/>
                <w:r w:rsidR="00C80C31">
                  <w:t xml:space="preserve"> trust, </w:t>
                </w:r>
                <w:r w:rsidR="004A0735">
                  <w:t xml:space="preserve">enhances the negotiation process and </w:t>
                </w:r>
                <w:proofErr w:type="spellStart"/>
                <w:r w:rsidR="004A0735">
                  <w:t>ultimatley</w:t>
                </w:r>
                <w:proofErr w:type="spellEnd"/>
                <w:r w:rsidR="004A0735">
                  <w:t xml:space="preserve"> con</w:t>
                </w:r>
                <w:r w:rsidR="002B09C2">
                  <w:t>tributes to smoother transactions and higher customer satisfaction.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C8A932F" w:rsidR="00931D47" w:rsidRDefault="00B813E5" w:rsidP="00864F6C">
                <w:pPr>
                  <w:pStyle w:val="DataInput"/>
                </w:pPr>
                <w:r>
                  <w:t xml:space="preserve">Have </w:t>
                </w:r>
                <w:proofErr w:type="spellStart"/>
                <w:r>
                  <w:t>whoevers's</w:t>
                </w:r>
                <w:proofErr w:type="spellEnd"/>
                <w:r>
                  <w:t xml:space="preserve"> struggling with the process a chance to get more training </w:t>
                </w:r>
                <w:r w:rsidR="002F5E83">
                  <w:t xml:space="preserve">and </w:t>
                </w:r>
                <w:r>
                  <w:t>take that task of appraising</w:t>
                </w:r>
                <w:r w:rsidR="002F5E83">
                  <w:t xml:space="preserve"> away for the time being until progress can be shown.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27EE88A" w:rsidR="00931D47" w:rsidRDefault="00D9232E" w:rsidP="00864F6C">
                <w:pPr>
                  <w:pStyle w:val="DataInput"/>
                </w:pPr>
                <w:r>
                  <w:t>The goal ult</w:t>
                </w:r>
                <w:r w:rsidR="00124DA5">
                  <w:t xml:space="preserve">imately will increase the entire buying process for the customer. </w:t>
                </w:r>
                <w:r w:rsidR="00431C3D">
                  <w:t xml:space="preserve">It will </w:t>
                </w:r>
                <w:proofErr w:type="spellStart"/>
                <w:r w:rsidR="00431C3D">
                  <w:t>buld</w:t>
                </w:r>
                <w:proofErr w:type="spellEnd"/>
                <w:r w:rsidR="00431C3D">
                  <w:t xml:space="preserve"> trust in our customers that we go the extra mile to appraise, service and provide a pre-owned product we can </w:t>
                </w:r>
                <w:r w:rsidR="00832891">
                  <w:t>stand behind.</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FC2950A" w:rsidR="00931D47" w:rsidRDefault="00832891" w:rsidP="00864F6C">
                <w:pPr>
                  <w:pStyle w:val="DataInput"/>
                </w:pPr>
                <w:r>
                  <w:t>Taking</w:t>
                </w:r>
                <w:r w:rsidR="00BB568B">
                  <w:t xml:space="preserve"> out </w:t>
                </w:r>
                <w:proofErr w:type="spellStart"/>
                <w:r w:rsidR="00BB568B">
                  <w:t>personl</w:t>
                </w:r>
                <w:proofErr w:type="spellEnd"/>
                <w:r w:rsidR="00BB568B">
                  <w:t xml:space="preserve"> feeling and </w:t>
                </w:r>
                <w:proofErr w:type="spellStart"/>
                <w:r w:rsidR="00BB568B">
                  <w:t>attachement</w:t>
                </w:r>
                <w:proofErr w:type="spellEnd"/>
                <w:r w:rsidR="00BB568B">
                  <w:t xml:space="preserve"> to vehicles. Just follow the data provided and </w:t>
                </w:r>
                <w:r w:rsidR="00E059E4">
                  <w:t>keep the process.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0E61B7F" w:rsidR="00931D47" w:rsidRDefault="00E059E4" w:rsidP="00864F6C">
                <w:pPr>
                  <w:pStyle w:val="DataInput"/>
                </w:pPr>
                <w:r>
                  <w:t>Having quality pre-owned inventory</w:t>
                </w:r>
                <w:r w:rsidR="004B3723">
                  <w:t xml:space="preserve"> lot ready.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2CFC9A8" w:rsidR="00931D47" w:rsidRDefault="004B3723" w:rsidP="00864F6C">
                <w:pPr>
                  <w:pStyle w:val="DataInput"/>
                </w:pPr>
                <w:r>
                  <w:t xml:space="preserve">With </w:t>
                </w:r>
                <w:r w:rsidR="003F173A">
                  <w:t xml:space="preserve">the new appraising </w:t>
                </w:r>
                <w:proofErr w:type="gramStart"/>
                <w:r w:rsidR="003F173A">
                  <w:t>process</w:t>
                </w:r>
                <w:proofErr w:type="gramEnd"/>
                <w:r w:rsidR="003F173A">
                  <w:t xml:space="preserve"> I plan to see </w:t>
                </w:r>
                <w:proofErr w:type="spellStart"/>
                <w:r w:rsidR="003F173A">
                  <w:t>a</w:t>
                </w:r>
                <w:proofErr w:type="spellEnd"/>
                <w:r w:rsidR="003F173A">
                  <w:t xml:space="preserve"> increase of </w:t>
                </w:r>
                <w:r w:rsidR="002746A3">
                  <w:t>$500-$1000 on UVI's and Service RO's</w:t>
                </w:r>
                <w:r w:rsidR="00561AD0">
                  <w:t>. In return our sales department can increase the avg.</w:t>
                </w:r>
                <w:r w:rsidR="005E07A2">
                  <w:t xml:space="preserve"> total gross to $1500-$2000 per deal.</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F5CA14F" w14:textId="77777777" w:rsidR="00DD2831" w:rsidRDefault="00DD2831" w:rsidP="00864F6C">
                <w:pPr>
                  <w:pStyle w:val="DataInput"/>
                </w:pPr>
                <w:r>
                  <w:t>Gather Basic Info</w:t>
                </w:r>
              </w:p>
              <w:p w14:paraId="1DE66166" w14:textId="1008E912" w:rsidR="00931D47" w:rsidRPr="00DD2831" w:rsidRDefault="00DD2831" w:rsidP="00DD2831">
                <w:r>
                  <w:t>VIN, miles, make, model and year</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2FBC0A" w:rsidR="00931D47" w:rsidRDefault="00D171BB" w:rsidP="00864F6C">
                <w:pPr>
                  <w:pStyle w:val="DataInput"/>
                </w:pPr>
                <w:r>
                  <w:t>None</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DC41399" w:rsidR="00931D47" w:rsidRDefault="00C50B8A" w:rsidP="00864F6C">
                <w:pPr>
                  <w:pStyle w:val="DataInput"/>
                </w:pPr>
                <w:r>
                  <w:t>Trained Management Team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94EEA78" w:rsidR="00931D47" w:rsidRDefault="002F5853" w:rsidP="00864F6C">
                <w:pPr>
                  <w:pStyle w:val="DataInput"/>
                </w:pPr>
                <w:r>
                  <w:t>Obtain information</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F338E95" w14:textId="77777777" w:rsidR="00452E36" w:rsidRDefault="007D0AD5" w:rsidP="00864F6C">
                <w:pPr>
                  <w:pStyle w:val="DataInput"/>
                </w:pPr>
                <w:r>
                  <w:t>4/25/24</w:t>
                </w:r>
              </w:p>
              <w:p w14:paraId="33F50700" w14:textId="62DDA95F" w:rsidR="00931D47" w:rsidRPr="00452E36" w:rsidRDefault="00452E36" w:rsidP="00452E36">
                <w:r>
                  <w:t>4/30/24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75684E7" w:rsidR="00931D47" w:rsidRDefault="00DF5A66" w:rsidP="00864F6C">
                <w:pPr>
                  <w:pStyle w:val="DataInput"/>
                </w:pPr>
                <w:r>
                  <w:t>Check Ownership and Title Status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51E413F" w:rsidR="00931D47" w:rsidRDefault="00D171BB" w:rsidP="00864F6C">
                <w:pPr>
                  <w:pStyle w:val="DataInput"/>
                </w:pPr>
                <w:r>
                  <w:t xml:space="preserve">State </w:t>
                </w:r>
                <w:r w:rsidR="00617A50">
                  <w:t xml:space="preserve">Automobile </w:t>
                </w:r>
                <w:proofErr w:type="spellStart"/>
                <w:r w:rsidR="00617A50">
                  <w:t>Regristration</w:t>
                </w:r>
                <w:proofErr w:type="spellEnd"/>
                <w:r w:rsidR="00617A50">
                  <w:t xml:space="preserve"> site</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788F3B6" w:rsidR="00931D47" w:rsidRDefault="00C50B8A" w:rsidP="00864F6C">
                <w:pPr>
                  <w:pStyle w:val="DataInput"/>
                </w:pPr>
                <w:r>
                  <w:t>Trained Management</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219A8A7" w:rsidR="00931D47" w:rsidRDefault="002F5853" w:rsidP="00864F6C">
                <w:pPr>
                  <w:pStyle w:val="DataInput"/>
                </w:pPr>
                <w:r>
                  <w:t>Obtain Info</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095CBC6" w14:textId="77777777" w:rsidR="00452E36" w:rsidRDefault="00452E36" w:rsidP="00864F6C">
                <w:pPr>
                  <w:pStyle w:val="DataInput"/>
                </w:pPr>
                <w:r>
                  <w:t>4/25/24</w:t>
                </w:r>
              </w:p>
              <w:p w14:paraId="291A661A" w14:textId="03C48106" w:rsidR="00931D47" w:rsidRPr="00452E36" w:rsidRDefault="00452E36" w:rsidP="00452E36">
                <w:r>
                  <w:t>4/30/24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7738D2A" w:rsidR="00931D47" w:rsidRDefault="00DF5A66" w:rsidP="00864F6C">
                <w:pPr>
                  <w:pStyle w:val="DataInput"/>
                </w:pPr>
                <w:r>
                  <w:t>Evaluate interior, exterior</w:t>
                </w:r>
                <w:r w:rsidR="00E218A1">
                  <w:t xml:space="preserve">, tires, wheels </w:t>
                </w:r>
                <w:r>
                  <w:t>and electronics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EFBFC57" w:rsidR="00931D47" w:rsidRDefault="00C50B8A" w:rsidP="00864F6C">
                <w:pPr>
                  <w:pStyle w:val="DataInput"/>
                </w:pPr>
                <w:r>
                  <w:t>None</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3D84FB1" w:rsidR="00931D47" w:rsidRDefault="00C50B8A" w:rsidP="00864F6C">
                <w:pPr>
                  <w:pStyle w:val="DataInput"/>
                </w:pPr>
                <w:r>
                  <w:t>Trained Ma</w:t>
                </w:r>
                <w:r w:rsidR="008D533C">
                  <w:t>nagement</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A0E61DC" w:rsidR="00931D47" w:rsidRDefault="00D82610" w:rsidP="00864F6C">
                <w:pPr>
                  <w:pStyle w:val="DataInput"/>
                </w:pPr>
                <w:r>
                  <w:t xml:space="preserve">Obtain </w:t>
                </w:r>
                <w:r w:rsidR="001F7D0D">
                  <w:t>an idea of cost to fix.</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BC7CD7A" w14:textId="77777777" w:rsidR="00452E36" w:rsidRDefault="00452E36" w:rsidP="00864F6C">
                <w:pPr>
                  <w:pStyle w:val="DataInput"/>
                </w:pPr>
                <w:r>
                  <w:t>4/25/24</w:t>
                </w:r>
              </w:p>
              <w:p w14:paraId="56760FB9" w14:textId="2CBE8A22" w:rsidR="00931D47" w:rsidRPr="00452E36" w:rsidRDefault="00452E36" w:rsidP="00452E36">
                <w:r>
                  <w:t>4/30/24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C480F1D" w:rsidR="00931D47" w:rsidRDefault="00E8151E" w:rsidP="00864F6C">
                <w:pPr>
                  <w:pStyle w:val="DataInput"/>
                </w:pPr>
                <w:r>
                  <w:t>Test Drive and listen for an</w:t>
                </w:r>
                <w:r w:rsidR="00A57D06">
                  <w:t>y sounds or vibrations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4DF144E" w:rsidR="00931D47" w:rsidRDefault="00C50B8A" w:rsidP="00864F6C">
                <w:pPr>
                  <w:pStyle w:val="DataInput"/>
                </w:pPr>
                <w:r>
                  <w:t>None</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65A5AF0" w:rsidR="00931D47" w:rsidRDefault="008D533C" w:rsidP="00864F6C">
                <w:pPr>
                  <w:pStyle w:val="DataInput"/>
                </w:pPr>
                <w:r>
                  <w:t>Trained Management</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62D5058" w:rsidR="00931D47" w:rsidRDefault="001F7D0D" w:rsidP="00864F6C">
                <w:pPr>
                  <w:pStyle w:val="DataInput"/>
                </w:pPr>
                <w:r>
                  <w:t>Obtain an idea of cost to fix.</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E1D9EA0" w14:textId="77777777" w:rsidR="00452E36" w:rsidRDefault="00452E36" w:rsidP="00864F6C">
                <w:pPr>
                  <w:pStyle w:val="DataInput"/>
                </w:pPr>
                <w:r>
                  <w:t>4/25/24</w:t>
                </w:r>
              </w:p>
              <w:p w14:paraId="24CDE9DC" w14:textId="318B4BCD" w:rsidR="00931D47" w:rsidRPr="00452E36" w:rsidRDefault="00452E36" w:rsidP="00452E36">
                <w:r>
                  <w:t>4/30/24</w:t>
                </w:r>
              </w:p>
            </w:tc>
          </w:sdtContent>
        </w:sdt>
      </w:tr>
      <w:tr w:rsidR="00931D47" w14:paraId="0DE55470" w14:textId="77777777" w:rsidTr="00931D47">
        <w:sdt>
          <w:sdtPr>
            <w:id w:val="-1195149756"/>
            <w:placeholder>
              <w:docPart w:val="3F58300F9D0E4F46BC7BA658A5489AB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386F8C" w14:textId="77777777" w:rsidR="00452CB0" w:rsidRDefault="00452CB0" w:rsidP="00A57D06">
                <w:pPr>
                  <w:pStyle w:val="DataInput"/>
                </w:pPr>
                <w:r>
                  <w:t>Run Vehicle History Report.</w:t>
                </w:r>
              </w:p>
              <w:p w14:paraId="05195B78" w14:textId="16538515" w:rsidR="00931D47" w:rsidRPr="00452CB0" w:rsidRDefault="00452CB0" w:rsidP="00452CB0">
                <w:r>
                  <w:t>Carfax</w:t>
                </w:r>
                <w:r w:rsidR="00A714A0">
                  <w:t xml:space="preserve"> or </w:t>
                </w:r>
                <w:proofErr w:type="spellStart"/>
                <w:r w:rsidR="00A714A0">
                  <w:t>AutoCheck</w:t>
                </w:r>
                <w:proofErr w:type="spellEnd"/>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20208D8" w:rsidR="00931D47" w:rsidRDefault="00C50B8A" w:rsidP="00864F6C">
                <w:pPr>
                  <w:pStyle w:val="DataInput"/>
                </w:pPr>
                <w:proofErr w:type="spellStart"/>
                <w:r>
                  <w:t>VAuto</w:t>
                </w:r>
                <w:proofErr w:type="spellEnd"/>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7177671" w:rsidR="00931D47" w:rsidRDefault="008D533C" w:rsidP="00864F6C">
                <w:pPr>
                  <w:pStyle w:val="DataInput"/>
                </w:pPr>
                <w:r>
                  <w:t>Trained Management</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6466C82" w:rsidR="00931D47" w:rsidRDefault="00234717" w:rsidP="00864F6C">
                <w:pPr>
                  <w:pStyle w:val="DataInput"/>
                </w:pPr>
                <w:r>
                  <w:t>Obtain a comprehensive history report.</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FAC25D" w14:textId="77777777" w:rsidR="00452E36" w:rsidRDefault="00452E36" w:rsidP="00864F6C">
                <w:pPr>
                  <w:pStyle w:val="DataInput"/>
                </w:pPr>
                <w:r>
                  <w:t>4/25/24</w:t>
                </w:r>
              </w:p>
              <w:p w14:paraId="47652265" w14:textId="4E5D5A60" w:rsidR="00931D47" w:rsidRPr="00452E36" w:rsidRDefault="00452E36" w:rsidP="00452E36">
                <w:r>
                  <w:t>4/30/24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9B33742" w:rsidR="00931D47" w:rsidRPr="00E917AC" w:rsidRDefault="00A714A0" w:rsidP="00E917AC">
                <w:pPr>
                  <w:pStyle w:val="DataInput"/>
                </w:pPr>
                <w:r>
                  <w:t>Look at Market demand</w:t>
                </w:r>
                <w:r w:rsidR="003A2443">
                  <w:t xml:space="preserve"> and compare with similar vehicles.</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77B1FC2" w:rsidR="00931D47" w:rsidRDefault="00C50B8A" w:rsidP="00864F6C">
                <w:pPr>
                  <w:pStyle w:val="DataInput"/>
                </w:pPr>
                <w:proofErr w:type="spellStart"/>
                <w:r>
                  <w:t>VAuto</w:t>
                </w:r>
                <w:proofErr w:type="spellEnd"/>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2B888E3" w:rsidR="00931D47" w:rsidRDefault="008D533C" w:rsidP="00864F6C">
                <w:pPr>
                  <w:pStyle w:val="DataInput"/>
                </w:pPr>
                <w:r>
                  <w:t>Trained Management</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7699730" w:rsidR="00931D47" w:rsidRDefault="00894022" w:rsidP="00864F6C">
                <w:pPr>
                  <w:pStyle w:val="DataInput"/>
                </w:pPr>
                <w:r>
                  <w:t>Obtain fair market value</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FE09828" w14:textId="77777777" w:rsidR="008103F3" w:rsidRDefault="008103F3" w:rsidP="00864F6C">
                <w:pPr>
                  <w:pStyle w:val="DataInput"/>
                </w:pPr>
                <w:r>
                  <w:t>4/25/24</w:t>
                </w:r>
              </w:p>
              <w:p w14:paraId="13799F89" w14:textId="097E14DF" w:rsidR="00931D47" w:rsidRPr="008103F3" w:rsidRDefault="008103F3" w:rsidP="008103F3">
                <w:r>
                  <w:t>4/30/24</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2CB81EE4" w:rsidR="00931D47" w:rsidRDefault="00B75073" w:rsidP="00864F6C">
                <w:pPr>
                  <w:pStyle w:val="DataInput"/>
                </w:pPr>
                <w:r>
                  <w:t>Document all findings</w:t>
                </w:r>
                <w:r w:rsidR="00C00231">
                  <w:t xml:space="preserve">. </w:t>
                </w:r>
                <w:r w:rsidR="00C76F58">
                  <w:t>Explain the appraisal and values with customer.</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46233575" w:rsidR="00931D47" w:rsidRDefault="00C50B8A" w:rsidP="00864F6C">
                <w:pPr>
                  <w:pStyle w:val="DataInput"/>
                </w:pPr>
                <w:r>
                  <w:t>None</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67045ED4" w:rsidR="00931D47" w:rsidRDefault="008D533C" w:rsidP="00864F6C">
                <w:pPr>
                  <w:pStyle w:val="DataInput"/>
                </w:pPr>
                <w:r>
                  <w:t>Trained Management</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E5F6F73" w:rsidR="00931D47" w:rsidRDefault="00EF6F18" w:rsidP="00864F6C">
                <w:pPr>
                  <w:pStyle w:val="DataInput"/>
                </w:pPr>
                <w:r>
                  <w:t xml:space="preserve">Keep record of findings to help service </w:t>
                </w:r>
                <w:r w:rsidR="007D0AD5">
                  <w:t>in UVI process.</w:t>
                </w:r>
              </w:p>
            </w:tc>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08DFCA" w14:textId="77777777" w:rsidR="008103F3" w:rsidRDefault="008103F3" w:rsidP="00864F6C">
                <w:pPr>
                  <w:pStyle w:val="DataInput"/>
                </w:pPr>
                <w:r>
                  <w:t>4/25/24</w:t>
                </w:r>
              </w:p>
              <w:p w14:paraId="63F8081F" w14:textId="311586E3" w:rsidR="00931D47" w:rsidRPr="008103F3" w:rsidRDefault="008103F3" w:rsidP="008103F3">
                <w:r>
                  <w:t>4/30/24</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AD14E75" w:rsidR="00931D47" w:rsidRDefault="006B3FD3" w:rsidP="00864F6C">
                <w:pPr>
                  <w:pStyle w:val="DataInput"/>
                </w:pPr>
                <w:r>
                  <w:t xml:space="preserve">To keep </w:t>
                </w:r>
                <w:r w:rsidR="00F87321">
                  <w:t xml:space="preserve">my team from falling back in to bad habits, </w:t>
                </w:r>
                <w:proofErr w:type="spellStart"/>
                <w:r w:rsidR="00F87321">
                  <w:t>its</w:t>
                </w:r>
                <w:proofErr w:type="spellEnd"/>
                <w:r w:rsidR="00F87321">
                  <w:t xml:space="preserve"> important to implement a combination of consistent training, clear communication, accountability</w:t>
                </w:r>
                <w:r w:rsidR="008D0872">
                  <w:t xml:space="preserve"> measures, and a supportive culture.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28AEAB6" w:rsidR="00931D47" w:rsidRDefault="000D662A" w:rsidP="00864F6C">
                <w:pPr>
                  <w:pStyle w:val="DataInput"/>
                </w:pPr>
                <w:r>
                  <w:t xml:space="preserve">I made sure we all understood the task at hand </w:t>
                </w:r>
                <w:r w:rsidR="00D951DA">
                  <w:t xml:space="preserve">which was setting up a more </w:t>
                </w:r>
                <w:proofErr w:type="spellStart"/>
                <w:r w:rsidR="00D951DA">
                  <w:t>streamlinded</w:t>
                </w:r>
                <w:proofErr w:type="spellEnd"/>
                <w:r w:rsidR="00D951DA">
                  <w:t xml:space="preserve"> appraisal</w:t>
                </w:r>
                <w:r w:rsidR="00A96BE7">
                  <w:t xml:space="preserve"> process. Next each manager put together a list of best practices they knew or would like to </w:t>
                </w:r>
                <w:proofErr w:type="spellStart"/>
                <w:r w:rsidR="0048257B">
                  <w:t>impliment</w:t>
                </w:r>
                <w:proofErr w:type="spellEnd"/>
                <w:r w:rsidR="0048257B">
                  <w:t xml:space="preserve">. </w:t>
                </w:r>
                <w:r w:rsidR="007577D3">
                  <w:t>We</w:t>
                </w:r>
                <w:r w:rsidR="00AF0C1D">
                  <w:t xml:space="preserve"> then</w:t>
                </w:r>
                <w:r w:rsidR="007577D3">
                  <w:t xml:space="preserve"> had our meeting on what we found </w:t>
                </w:r>
                <w:r w:rsidR="00EF3C6A">
                  <w:t>that worked for Toyota of Brookhaven or</w:t>
                </w:r>
                <w:r w:rsidR="001000AB">
                  <w:t xml:space="preserve"> </w:t>
                </w:r>
                <w:r w:rsidR="00EF3C6A">
                  <w:t>need</w:t>
                </w:r>
                <w:r w:rsidR="001000AB">
                  <w:t>s t</w:t>
                </w:r>
                <w:r w:rsidR="00EF3C6A">
                  <w:t xml:space="preserve">o </w:t>
                </w:r>
                <w:r w:rsidR="001000AB">
                  <w:t xml:space="preserve">be </w:t>
                </w:r>
                <w:r w:rsidR="00EF3C6A">
                  <w:t xml:space="preserve">revise. </w:t>
                </w:r>
                <w:proofErr w:type="gramStart"/>
                <w:r w:rsidR="00D117A9">
                  <w:t>Lastly</w:t>
                </w:r>
                <w:proofErr w:type="gramEnd"/>
                <w:r w:rsidR="00D117A9">
                  <w:t xml:space="preserve"> we put the steps in order and typed out the plan we all agreed on</w:t>
                </w:r>
                <w:r w:rsidR="00AF0C1D">
                  <w: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56A29E89-AAA9-CF45-87C5-BED5E4618279}"/>
  </w:font>
  <w:font w:name="Times New Roman">
    <w:panose1 w:val="02020603050405020304"/>
    <w:charset w:val="00"/>
    <w:family w:val="roman"/>
    <w:pitch w:val="variable"/>
    <w:sig w:usb0="E0002EFF" w:usb1="C000785B" w:usb2="00000009" w:usb3="00000000" w:csb0="000001FF" w:csb1="00000000"/>
    <w:embedRegular r:id="rId2" w:fontKey="{06499A93-A631-1648-9315-F7F2FD9EB5BA}"/>
    <w:embedBold r:id="rId3" w:fontKey="{141C0712-2839-BD47-94E9-802E50A1FC27}"/>
  </w:font>
  <w:font w:name="Calibri">
    <w:panose1 w:val="020F0502020204030204"/>
    <w:charset w:val="00"/>
    <w:family w:val="swiss"/>
    <w:pitch w:val="variable"/>
    <w:sig w:usb0="E4002EFF" w:usb1="C000247B" w:usb2="00000009" w:usb3="00000000" w:csb0="000001FF" w:csb1="00000000"/>
    <w:embedRegular r:id="rId4" w:fontKey="{AAECA7EC-5437-4D49-B07F-63A349330F79}"/>
    <w:embedBold r:id="rId5" w:fontKey="{4E1E4D98-4328-3D43-BAEB-5CCA99D29CE3}"/>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2EDD04A2-EDAE-A147-B056-C390B5D705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902566877">
    <w:abstractNumId w:val="9"/>
  </w:num>
  <w:num w:numId="2" w16cid:durableId="1385065098">
    <w:abstractNumId w:val="7"/>
  </w:num>
  <w:num w:numId="3" w16cid:durableId="357313863">
    <w:abstractNumId w:val="6"/>
  </w:num>
  <w:num w:numId="4" w16cid:durableId="968390586">
    <w:abstractNumId w:val="5"/>
  </w:num>
  <w:num w:numId="5" w16cid:durableId="1616866955">
    <w:abstractNumId w:val="4"/>
  </w:num>
  <w:num w:numId="6" w16cid:durableId="1503547860">
    <w:abstractNumId w:val="8"/>
  </w:num>
  <w:num w:numId="7" w16cid:durableId="1305819815">
    <w:abstractNumId w:val="3"/>
  </w:num>
  <w:num w:numId="8" w16cid:durableId="1225990025">
    <w:abstractNumId w:val="2"/>
  </w:num>
  <w:num w:numId="9" w16cid:durableId="418256738">
    <w:abstractNumId w:val="1"/>
  </w:num>
  <w:num w:numId="10" w16cid:durableId="19641446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59D7"/>
    <w:rsid w:val="000519C3"/>
    <w:rsid w:val="00063A9E"/>
    <w:rsid w:val="00081F50"/>
    <w:rsid w:val="000A353D"/>
    <w:rsid w:val="000A3AFB"/>
    <w:rsid w:val="000C0917"/>
    <w:rsid w:val="000D662A"/>
    <w:rsid w:val="000E0A0D"/>
    <w:rsid w:val="000E2DF2"/>
    <w:rsid w:val="000E433B"/>
    <w:rsid w:val="001000AB"/>
    <w:rsid w:val="00124DA5"/>
    <w:rsid w:val="0014771D"/>
    <w:rsid w:val="00147B02"/>
    <w:rsid w:val="00174FCE"/>
    <w:rsid w:val="001978C6"/>
    <w:rsid w:val="001A781F"/>
    <w:rsid w:val="001E0E74"/>
    <w:rsid w:val="001F7D0D"/>
    <w:rsid w:val="00210D92"/>
    <w:rsid w:val="00234717"/>
    <w:rsid w:val="002520D4"/>
    <w:rsid w:val="00270516"/>
    <w:rsid w:val="002746A3"/>
    <w:rsid w:val="00297D52"/>
    <w:rsid w:val="002B09C2"/>
    <w:rsid w:val="002F5853"/>
    <w:rsid w:val="002F5E83"/>
    <w:rsid w:val="00311FBA"/>
    <w:rsid w:val="00315B7C"/>
    <w:rsid w:val="003442E4"/>
    <w:rsid w:val="00351920"/>
    <w:rsid w:val="00366B0E"/>
    <w:rsid w:val="00385822"/>
    <w:rsid w:val="003A2443"/>
    <w:rsid w:val="003C6477"/>
    <w:rsid w:val="003D53A5"/>
    <w:rsid w:val="003E4A66"/>
    <w:rsid w:val="003F173A"/>
    <w:rsid w:val="003F5269"/>
    <w:rsid w:val="00405239"/>
    <w:rsid w:val="00431C3D"/>
    <w:rsid w:val="004359D4"/>
    <w:rsid w:val="00443C06"/>
    <w:rsid w:val="00445621"/>
    <w:rsid w:val="00452CB0"/>
    <w:rsid w:val="00452E36"/>
    <w:rsid w:val="004616F0"/>
    <w:rsid w:val="0048257B"/>
    <w:rsid w:val="00493788"/>
    <w:rsid w:val="00495BD2"/>
    <w:rsid w:val="004A0735"/>
    <w:rsid w:val="004B3723"/>
    <w:rsid w:val="004D4033"/>
    <w:rsid w:val="00525FFC"/>
    <w:rsid w:val="00535F17"/>
    <w:rsid w:val="00561AD0"/>
    <w:rsid w:val="00582E69"/>
    <w:rsid w:val="005C5D8F"/>
    <w:rsid w:val="005D71B0"/>
    <w:rsid w:val="005E07A2"/>
    <w:rsid w:val="00604706"/>
    <w:rsid w:val="00617A50"/>
    <w:rsid w:val="00617C31"/>
    <w:rsid w:val="00657249"/>
    <w:rsid w:val="006B3FD3"/>
    <w:rsid w:val="006C66E8"/>
    <w:rsid w:val="006D5FA8"/>
    <w:rsid w:val="006F048B"/>
    <w:rsid w:val="00713A94"/>
    <w:rsid w:val="0072343A"/>
    <w:rsid w:val="007315E1"/>
    <w:rsid w:val="00732A21"/>
    <w:rsid w:val="007556CF"/>
    <w:rsid w:val="007577D3"/>
    <w:rsid w:val="00783E5D"/>
    <w:rsid w:val="007C24C6"/>
    <w:rsid w:val="007D0AD5"/>
    <w:rsid w:val="007E76BD"/>
    <w:rsid w:val="007F1107"/>
    <w:rsid w:val="008012B8"/>
    <w:rsid w:val="00801FEE"/>
    <w:rsid w:val="008103F3"/>
    <w:rsid w:val="00832891"/>
    <w:rsid w:val="00835CFC"/>
    <w:rsid w:val="00842FCA"/>
    <w:rsid w:val="00843EA8"/>
    <w:rsid w:val="00855DCE"/>
    <w:rsid w:val="00864F6C"/>
    <w:rsid w:val="00885023"/>
    <w:rsid w:val="008922A2"/>
    <w:rsid w:val="00894022"/>
    <w:rsid w:val="008A6AE0"/>
    <w:rsid w:val="008C50F6"/>
    <w:rsid w:val="008C5BB8"/>
    <w:rsid w:val="008D0872"/>
    <w:rsid w:val="008D533C"/>
    <w:rsid w:val="00931D47"/>
    <w:rsid w:val="00933CC1"/>
    <w:rsid w:val="009374A7"/>
    <w:rsid w:val="0095093F"/>
    <w:rsid w:val="0095695A"/>
    <w:rsid w:val="009C6009"/>
    <w:rsid w:val="009D3509"/>
    <w:rsid w:val="009E0002"/>
    <w:rsid w:val="009F0827"/>
    <w:rsid w:val="009F5716"/>
    <w:rsid w:val="00A118E4"/>
    <w:rsid w:val="00A466E0"/>
    <w:rsid w:val="00A46746"/>
    <w:rsid w:val="00A55611"/>
    <w:rsid w:val="00A57D06"/>
    <w:rsid w:val="00A714A0"/>
    <w:rsid w:val="00A96BE7"/>
    <w:rsid w:val="00AC0425"/>
    <w:rsid w:val="00AC350E"/>
    <w:rsid w:val="00AE1129"/>
    <w:rsid w:val="00AF0C1D"/>
    <w:rsid w:val="00AF40C7"/>
    <w:rsid w:val="00B2179C"/>
    <w:rsid w:val="00B476AF"/>
    <w:rsid w:val="00B713BC"/>
    <w:rsid w:val="00B75073"/>
    <w:rsid w:val="00B813E5"/>
    <w:rsid w:val="00B924E4"/>
    <w:rsid w:val="00BA5353"/>
    <w:rsid w:val="00BB568B"/>
    <w:rsid w:val="00C00231"/>
    <w:rsid w:val="00C11769"/>
    <w:rsid w:val="00C50B8A"/>
    <w:rsid w:val="00C76F58"/>
    <w:rsid w:val="00C77D8B"/>
    <w:rsid w:val="00C80C31"/>
    <w:rsid w:val="00D0035F"/>
    <w:rsid w:val="00D117A9"/>
    <w:rsid w:val="00D171BB"/>
    <w:rsid w:val="00D82610"/>
    <w:rsid w:val="00D87BF3"/>
    <w:rsid w:val="00D9232E"/>
    <w:rsid w:val="00D951DA"/>
    <w:rsid w:val="00DA0948"/>
    <w:rsid w:val="00DA40F3"/>
    <w:rsid w:val="00DD2831"/>
    <w:rsid w:val="00DF5A66"/>
    <w:rsid w:val="00E059E4"/>
    <w:rsid w:val="00E218A1"/>
    <w:rsid w:val="00E8151E"/>
    <w:rsid w:val="00E901A1"/>
    <w:rsid w:val="00E917AC"/>
    <w:rsid w:val="00EB0511"/>
    <w:rsid w:val="00EB291F"/>
    <w:rsid w:val="00EF3C6A"/>
    <w:rsid w:val="00EF6F18"/>
    <w:rsid w:val="00F53EAB"/>
    <w:rsid w:val="00F87321"/>
    <w:rsid w:val="00F953AE"/>
    <w:rsid w:val="00FD0E1F"/>
    <w:rsid w:val="00FE2F97"/>
    <w:rsid w:val="00FE5B4D"/>
    <w:rsid w:val="00FF0A95"/>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856</Words>
  <Characters>4880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STEDMAN BRENT</cp:lastModifiedBy>
  <cp:revision>2</cp:revision>
  <dcterms:created xsi:type="dcterms:W3CDTF">2024-06-09T18:07:00Z</dcterms:created>
  <dcterms:modified xsi:type="dcterms:W3CDTF">2024-06-09T18:07:00Z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